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FE85A" w14:textId="77777777" w:rsidR="00725495" w:rsidRDefault="00725495" w:rsidP="00725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14:paraId="18D1B89D" w14:textId="77777777" w:rsidR="00725495" w:rsidRDefault="00725495" w:rsidP="00725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ЖОҒАРЫ ОҚУ ОРНЫНА ДЕЙІНГІ БІЛІМ БЕРУ ФАКУЛЬТЕТІ</w:t>
      </w:r>
    </w:p>
    <w:p w14:paraId="40A41270" w14:textId="77777777" w:rsidR="00725495" w:rsidRDefault="00725495" w:rsidP="00725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КОЛЛЕДЖ</w:t>
      </w:r>
    </w:p>
    <w:p w14:paraId="71641D63" w14:textId="77777777" w:rsidR="00725495" w:rsidRDefault="00725495" w:rsidP="00725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bottomFromText="200" w:vertAnchor="text" w:horzAnchor="margin" w:tblpXSpec="right" w:tblpY="208"/>
        <w:tblW w:w="4697" w:type="dxa"/>
        <w:tblCellSpacing w:w="20" w:type="dxa"/>
        <w:tblLook w:val="04A0" w:firstRow="1" w:lastRow="0" w:firstColumn="1" w:lastColumn="0" w:noHBand="0" w:noVBand="1"/>
      </w:tblPr>
      <w:tblGrid>
        <w:gridCol w:w="4401"/>
        <w:gridCol w:w="296"/>
      </w:tblGrid>
      <w:tr w:rsidR="00725495" w14:paraId="1915E290" w14:textId="77777777" w:rsidTr="00725495">
        <w:trPr>
          <w:trHeight w:val="1773"/>
          <w:tblCellSpacing w:w="20" w:type="dxa"/>
        </w:trPr>
        <w:tc>
          <w:tcPr>
            <w:tcW w:w="4341" w:type="dxa"/>
            <w:hideMark/>
          </w:tcPr>
          <w:p w14:paraId="28C862D7" w14:textId="77777777" w:rsidR="00725495" w:rsidRDefault="007254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               БЕКІТЕМІН</w:t>
            </w:r>
          </w:p>
          <w:p w14:paraId="2A849FF5" w14:textId="77777777" w:rsidR="00725495" w:rsidRDefault="007254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               Колледж директоры</w:t>
            </w:r>
          </w:p>
          <w:p w14:paraId="3CF94947" w14:textId="3362306C" w:rsidR="00725495" w:rsidRDefault="007254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_______Еркебай Р.А.</w:t>
            </w:r>
          </w:p>
          <w:p w14:paraId="427D0960" w14:textId="6862CC1E" w:rsidR="00725495" w:rsidRDefault="007254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хаттама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2023 ж.</w:t>
            </w:r>
          </w:p>
        </w:tc>
        <w:tc>
          <w:tcPr>
            <w:tcW w:w="236" w:type="dxa"/>
          </w:tcPr>
          <w:p w14:paraId="51DD86E2" w14:textId="77777777" w:rsidR="00725495" w:rsidRDefault="00725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A8C723B" w14:textId="77777777" w:rsidR="00725495" w:rsidRDefault="00725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9070B04" w14:textId="77777777" w:rsidR="00725495" w:rsidRDefault="00725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E3E5A2A" w14:textId="77777777" w:rsidR="00725495" w:rsidRDefault="00725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7A177F7" w14:textId="77777777" w:rsidR="00725495" w:rsidRDefault="00725495" w:rsidP="007254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8842DC7" w14:textId="77777777" w:rsidR="00725495" w:rsidRDefault="00725495" w:rsidP="00725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1DCE643" w14:textId="77777777" w:rsidR="00725495" w:rsidRDefault="00725495" w:rsidP="00725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27A704F" w14:textId="77777777" w:rsidR="00725495" w:rsidRDefault="00725495" w:rsidP="00725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E33439E" w14:textId="77777777" w:rsidR="00725495" w:rsidRDefault="00725495" w:rsidP="007254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FB5D1BA" w14:textId="77777777" w:rsidR="00725495" w:rsidRDefault="00725495" w:rsidP="007254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D3B916F" w14:textId="77777777" w:rsidR="00725495" w:rsidRDefault="00725495" w:rsidP="007254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1470008" w14:textId="77777777" w:rsidR="00725495" w:rsidRDefault="00725495" w:rsidP="00725495">
      <w:pPr>
        <w:pStyle w:val="Default"/>
        <w:rPr>
          <w:b/>
          <w:bCs/>
          <w:sz w:val="28"/>
          <w:szCs w:val="28"/>
          <w:lang w:val="kk-KZ"/>
        </w:rPr>
      </w:pPr>
    </w:p>
    <w:p w14:paraId="6BD8E8ED" w14:textId="77777777" w:rsidR="00725495" w:rsidRDefault="00725495" w:rsidP="00725495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14:paraId="7B6CCADF" w14:textId="77777777" w:rsidR="00725495" w:rsidRDefault="00725495" w:rsidP="00725495">
      <w:pPr>
        <w:pStyle w:val="Default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ОҚУ-ӘДІСТЕМЕЛІК КЕШЕНІ</w:t>
      </w:r>
    </w:p>
    <w:p w14:paraId="17AFDA1B" w14:textId="77777777" w:rsidR="00725495" w:rsidRDefault="00725495" w:rsidP="007254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04EF27C" w14:textId="58A3F8E4" w:rsidR="00725495" w:rsidRPr="00690B5A" w:rsidRDefault="00690B5A" w:rsidP="00725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Шет тілі тарихы</w:t>
      </w:r>
    </w:p>
    <w:p w14:paraId="7FB94D1E" w14:textId="77777777" w:rsidR="00725495" w:rsidRDefault="00725495" w:rsidP="00725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2D08272" w14:textId="77777777" w:rsidR="00725495" w:rsidRDefault="00725495" w:rsidP="007254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428FD59" w14:textId="50EB17BE" w:rsidR="00725495" w:rsidRPr="00F6259B" w:rsidRDefault="00725495" w:rsidP="00725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Мамандық</w:t>
      </w:r>
      <w:r w:rsidRPr="00725495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  <w:r w:rsidRPr="007254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 </w:t>
      </w:r>
      <w:r w:rsidR="00F6259B" w:rsidRPr="00F6259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02310100</w:t>
      </w:r>
      <w:r w:rsidRPr="00F6259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F6259B" w:rsidRPr="00F6259B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="00F6259B" w:rsidRPr="00F6259B">
        <w:rPr>
          <w:rFonts w:ascii="Times New Roman" w:hAnsi="Times New Roman" w:cs="Times New Roman"/>
          <w:b/>
          <w:sz w:val="28"/>
          <w:szCs w:val="28"/>
          <w:u w:val="single"/>
        </w:rPr>
        <w:t>Аударма</w:t>
      </w:r>
      <w:proofErr w:type="spellEnd"/>
      <w:r w:rsidR="00F6259B" w:rsidRPr="00F625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6259B" w:rsidRPr="00F6259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ісі</w:t>
      </w:r>
      <w:r w:rsidR="00F6259B" w:rsidRPr="00F6259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038C0014" w14:textId="77777777" w:rsidR="00725495" w:rsidRPr="00725495" w:rsidRDefault="00725495" w:rsidP="00725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(шифр, мамандықтың аты)</w:t>
      </w:r>
    </w:p>
    <w:p w14:paraId="2CEBA0FC" w14:textId="77777777" w:rsidR="00725495" w:rsidRDefault="00725495" w:rsidP="00725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668BB358" w14:textId="77777777" w:rsidR="00725495" w:rsidRDefault="00725495" w:rsidP="0072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86C21F8" w14:textId="77777777" w:rsidR="00725495" w:rsidRDefault="00725495" w:rsidP="0072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75FE942" w14:textId="77777777" w:rsidR="00725495" w:rsidRDefault="00725495" w:rsidP="007254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Оқыту нысаны: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күндізгі</w:t>
      </w:r>
    </w:p>
    <w:p w14:paraId="05844B5E" w14:textId="77777777" w:rsidR="00725495" w:rsidRDefault="00725495" w:rsidP="007254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3F4C0614" w14:textId="77777777" w:rsidR="00725495" w:rsidRDefault="00725495" w:rsidP="007254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6291F831" w14:textId="77777777" w:rsidR="00725495" w:rsidRDefault="00725495" w:rsidP="007254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14EB6238" w14:textId="77777777" w:rsidR="00725495" w:rsidRDefault="00725495" w:rsidP="007254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2523BFD5" w14:textId="77777777" w:rsidR="00725495" w:rsidRDefault="00725495" w:rsidP="007254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67831EC6" w14:textId="77777777" w:rsidR="00725495" w:rsidRDefault="00725495" w:rsidP="007254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2C408E50" w14:textId="77777777" w:rsidR="00725495" w:rsidRDefault="00725495" w:rsidP="007254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43A05A9E" w14:textId="77777777" w:rsidR="00725495" w:rsidRDefault="00725495" w:rsidP="007254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79C14B24" w14:textId="77777777" w:rsidR="00725495" w:rsidRDefault="00725495" w:rsidP="007254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076CABED" w14:textId="77777777" w:rsidR="00725495" w:rsidRDefault="00725495" w:rsidP="007254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6F0C62B6" w14:textId="77777777" w:rsidR="00725495" w:rsidRDefault="00725495" w:rsidP="007254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4933C220" w14:textId="77777777" w:rsidR="00725495" w:rsidRDefault="00725495" w:rsidP="007254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7A818551" w14:textId="28F527B7" w:rsidR="00725495" w:rsidRDefault="00725495" w:rsidP="0022037E">
      <w:pPr>
        <w:spacing w:after="0" w:line="240" w:lineRule="auto"/>
        <w:ind w:left="7788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Курс</w:t>
      </w:r>
      <w:r w:rsidR="0022037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3</w:t>
      </w:r>
    </w:p>
    <w:p w14:paraId="55E46B7C" w14:textId="320EEC58" w:rsidR="00725495" w:rsidRPr="00690B5A" w:rsidRDefault="00725495" w:rsidP="0022037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Топ</w:t>
      </w:r>
      <w:r w:rsidR="0022037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–</w:t>
      </w:r>
      <w:r w:rsidR="0022037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90B5A">
        <w:rPr>
          <w:rFonts w:ascii="Times New Roman" w:hAnsi="Times New Roman" w:cs="Times New Roman"/>
          <w:bCs/>
          <w:sz w:val="28"/>
          <w:szCs w:val="28"/>
          <w:lang w:val="kk-KZ"/>
        </w:rPr>
        <w:t>ПДК</w:t>
      </w:r>
      <w:r w:rsidR="00690B5A">
        <w:rPr>
          <w:rFonts w:ascii="Times New Roman" w:hAnsi="Times New Roman" w:cs="Times New Roman"/>
          <w:bCs/>
          <w:sz w:val="28"/>
          <w:szCs w:val="28"/>
        </w:rPr>
        <w:t>-305</w:t>
      </w:r>
    </w:p>
    <w:p w14:paraId="36FC6604" w14:textId="35B9F058" w:rsidR="00725495" w:rsidRDefault="00725495" w:rsidP="0022037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Семестр</w:t>
      </w:r>
      <w:r w:rsidR="00690B5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1</w:t>
      </w:r>
    </w:p>
    <w:p w14:paraId="0BE2657F" w14:textId="1A521133" w:rsidR="00725495" w:rsidRDefault="00725495" w:rsidP="0022037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Кредит саны</w:t>
      </w:r>
      <w:r w:rsidR="00690B5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</w:t>
      </w:r>
      <w:r w:rsidR="00225D71">
        <w:rPr>
          <w:rFonts w:ascii="Times New Roman" w:hAnsi="Times New Roman" w:cs="Times New Roman"/>
          <w:bCs/>
          <w:sz w:val="28"/>
          <w:szCs w:val="28"/>
          <w:lang w:val="kk-KZ"/>
        </w:rPr>
        <w:t>1 семестр 72ч./</w:t>
      </w:r>
      <w:r w:rsidR="00690B5A"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</w:p>
    <w:p w14:paraId="075C7BE7" w14:textId="77777777" w:rsidR="00725495" w:rsidRDefault="00725495" w:rsidP="007254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0209FA54" w14:textId="77777777" w:rsidR="00725495" w:rsidRDefault="00725495" w:rsidP="007254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1CEA28D8" w14:textId="77777777" w:rsidR="00BB3451" w:rsidRDefault="00BB3451" w:rsidP="00BB34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4C7DC27" w14:textId="599AA649" w:rsidR="00725495" w:rsidRPr="00BB3451" w:rsidRDefault="0022037E" w:rsidP="00BB345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Алматы, </w:t>
      </w:r>
      <w:r w:rsidR="00725495">
        <w:rPr>
          <w:rFonts w:ascii="Times New Roman" w:hAnsi="Times New Roman" w:cs="Times New Roman"/>
          <w:b/>
          <w:bCs/>
          <w:sz w:val="28"/>
          <w:szCs w:val="28"/>
          <w:lang w:val="kk-KZ"/>
        </w:rPr>
        <w:t>2023 жыл</w:t>
      </w:r>
    </w:p>
    <w:p w14:paraId="7255978F" w14:textId="32611C1F" w:rsidR="00725495" w:rsidRDefault="00725495" w:rsidP="0072549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Пәннің оқу – әдістемелік кешенін (оәк) құрастырған: </w:t>
      </w:r>
      <w:r w:rsidR="0022037E">
        <w:rPr>
          <w:rFonts w:ascii="Times New Roman" w:eastAsia="Times New Roman" w:hAnsi="Times New Roman" w:cs="Times New Roman"/>
          <w:sz w:val="28"/>
          <w:szCs w:val="28"/>
          <w:lang w:val="kk-KZ"/>
        </w:rPr>
        <w:t>ағылшын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пәнінің оқытушысы     </w:t>
      </w:r>
      <w:r w:rsidR="00690B5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Саян Лана</w:t>
      </w:r>
    </w:p>
    <w:p w14:paraId="58A44F85" w14:textId="77777777" w:rsidR="00725495" w:rsidRDefault="00725495" w:rsidP="007254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28B83D9" w14:textId="063048F5" w:rsidR="00725495" w:rsidRPr="00725495" w:rsidRDefault="00725495" w:rsidP="007254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Пәннің оқу әдістемелік кешені ҚР Білім және ғылым министрлігінің кәсіби және техникалық оқу әдістемелік кеңесінде қаралып және келісілген үлгілік оқу бағдарламасына негізделіп құрастырылған </w:t>
      </w:r>
      <w:r w:rsidRPr="00311118">
        <w:rPr>
          <w:rFonts w:ascii="Times New Roman" w:hAnsi="Times New Roman" w:cs="Times New Roman"/>
          <w:sz w:val="28"/>
          <w:szCs w:val="28"/>
          <w:lang w:val="kk-KZ"/>
        </w:rPr>
        <w:t xml:space="preserve">Хаттама </w:t>
      </w:r>
      <w:r w:rsidRPr="00225D71"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  <w:r w:rsidR="00225D7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</w:t>
      </w:r>
      <w:r w:rsidRPr="00225D7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</w:t>
      </w:r>
      <w:r w:rsidRPr="00225D71">
        <w:rPr>
          <w:rFonts w:ascii="Times New Roman" w:hAnsi="Times New Roman" w:cs="Times New Roman"/>
          <w:sz w:val="28"/>
          <w:szCs w:val="28"/>
          <w:lang w:val="kk-KZ"/>
        </w:rPr>
        <w:t xml:space="preserve">   «</w:t>
      </w:r>
      <w:r w:rsidRPr="00225D7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</w:t>
      </w:r>
      <w:r w:rsidR="00225D7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</w:t>
      </w:r>
      <w:r w:rsidRPr="00225D7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</w:t>
      </w:r>
      <w:r w:rsidR="00225D7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25D7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</w:t>
      </w:r>
      <w:r w:rsidR="00225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5D71">
        <w:rPr>
          <w:rFonts w:ascii="Times New Roman" w:hAnsi="Times New Roman" w:cs="Times New Roman"/>
          <w:sz w:val="28"/>
          <w:szCs w:val="28"/>
          <w:u w:val="single"/>
          <w:lang w:val="kk-KZ"/>
        </w:rPr>
        <w:t>20</w:t>
      </w:r>
      <w:r w:rsidR="00225D71">
        <w:rPr>
          <w:rFonts w:ascii="Times New Roman" w:hAnsi="Times New Roman" w:cs="Times New Roman"/>
          <w:sz w:val="28"/>
          <w:szCs w:val="28"/>
          <w:u w:val="single"/>
          <w:lang w:val="kk-KZ"/>
        </w:rPr>
        <w:t>23</w:t>
      </w:r>
      <w:r w:rsidRPr="00225D71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Pr="00225D71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</w:p>
    <w:p w14:paraId="2D4DF034" w14:textId="77777777" w:rsidR="00725495" w:rsidRDefault="00725495" w:rsidP="0072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204C299" w14:textId="77777777" w:rsidR="00725495" w:rsidRDefault="00725495" w:rsidP="0072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BAA3AE7" w14:textId="77777777" w:rsidR="00725495" w:rsidRDefault="00725495" w:rsidP="0072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CA28928" w14:textId="77777777" w:rsidR="00725495" w:rsidRDefault="00725495" w:rsidP="007254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274AA2F" w14:textId="51A0F880" w:rsidR="00725495" w:rsidRDefault="00725495" w:rsidP="007254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Жалпы білім беретін  пәндер циклінің кеңесінде қарастырылды. </w:t>
      </w:r>
    </w:p>
    <w:p w14:paraId="10B1A112" w14:textId="04EE70BC" w:rsidR="00725495" w:rsidRDefault="00725495" w:rsidP="007254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 ___</w:t>
      </w:r>
      <w:r w:rsidR="0022037E">
        <w:rPr>
          <w:rFonts w:ascii="Times New Roman" w:hAnsi="Times New Roman" w:cs="Times New Roman"/>
          <w:sz w:val="28"/>
          <w:szCs w:val="28"/>
          <w:lang w:val="kk-KZ"/>
        </w:rPr>
        <w:t>_ хаттама  «_____»  _______ 202</w:t>
      </w:r>
      <w:r w:rsidR="0022037E" w:rsidRPr="00225D71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</w:p>
    <w:p w14:paraId="097CFAC5" w14:textId="77777777" w:rsidR="00725495" w:rsidRDefault="00725495" w:rsidP="007254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AAD1922" w14:textId="58138F0C" w:rsidR="00725495" w:rsidRDefault="00725495" w:rsidP="007254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Жалпы білім беретін  пәндер циклі </w:t>
      </w:r>
    </w:p>
    <w:p w14:paraId="7DA9DE5A" w14:textId="3418C131" w:rsidR="00725495" w:rsidRDefault="00725495" w:rsidP="007254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төрайымы                               ______________ </w:t>
      </w:r>
      <w:r w:rsidR="00690B5A">
        <w:rPr>
          <w:rFonts w:ascii="Times New Roman" w:hAnsi="Times New Roman" w:cs="Times New Roman"/>
          <w:sz w:val="28"/>
          <w:szCs w:val="28"/>
          <w:lang w:val="kk-KZ"/>
        </w:rPr>
        <w:t>Рысбекова Б.А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8C41AF4" w14:textId="77777777" w:rsidR="00725495" w:rsidRDefault="00725495" w:rsidP="007254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64AF103" w14:textId="77777777" w:rsidR="00725495" w:rsidRDefault="00725495" w:rsidP="007254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Колледждің  педагогикалық  кеңесімен ұсынылды.</w:t>
      </w:r>
    </w:p>
    <w:p w14:paraId="540CC8FF" w14:textId="77777777" w:rsidR="00725495" w:rsidRDefault="00725495" w:rsidP="007254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987AE5D" w14:textId="0870F043" w:rsidR="00725495" w:rsidRDefault="00725495" w:rsidP="007254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5D71">
        <w:rPr>
          <w:rFonts w:ascii="Times New Roman" w:hAnsi="Times New Roman" w:cs="Times New Roman"/>
          <w:sz w:val="28"/>
          <w:szCs w:val="28"/>
          <w:lang w:val="kk-KZ"/>
        </w:rPr>
        <w:t>№ __1__  хаттама   «__04___»_____09____2023 жыл</w:t>
      </w:r>
    </w:p>
    <w:p w14:paraId="3538E374" w14:textId="77777777" w:rsidR="00725495" w:rsidRDefault="00725495" w:rsidP="007254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27A9F6C" w14:textId="77777777" w:rsidR="00725495" w:rsidRDefault="00725495" w:rsidP="007254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Директордың  ОӘ  жұмысы  </w:t>
      </w:r>
    </w:p>
    <w:p w14:paraId="1542DA9D" w14:textId="77777777" w:rsidR="00725495" w:rsidRDefault="00725495" w:rsidP="007254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жөніндегі орынбасары                          ________________Аппакова М.Н.</w:t>
      </w:r>
    </w:p>
    <w:p w14:paraId="5F412919" w14:textId="3E0CECDD" w:rsidR="00725495" w:rsidRDefault="00725495" w:rsidP="007254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1D27FF1" w14:textId="77777777" w:rsidR="00725495" w:rsidRDefault="00725495" w:rsidP="007254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38334EA" w14:textId="77777777" w:rsidR="00725495" w:rsidRDefault="00725495" w:rsidP="007254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B91D238" w14:textId="77777777" w:rsidR="00725495" w:rsidRDefault="00725495" w:rsidP="007254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43A86AF" w14:textId="77777777" w:rsidR="00725495" w:rsidRDefault="00725495" w:rsidP="007254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44DC755" w14:textId="77777777" w:rsidR="00725495" w:rsidRDefault="00725495" w:rsidP="007254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6E4E6F7" w14:textId="77777777" w:rsidR="00725495" w:rsidRDefault="00725495" w:rsidP="007254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67D5877" w14:textId="77777777" w:rsidR="00725495" w:rsidRDefault="00725495" w:rsidP="007254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1B792B1" w14:textId="77777777" w:rsidR="00725495" w:rsidRDefault="00725495" w:rsidP="007254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A835262" w14:textId="77777777" w:rsidR="00725495" w:rsidRDefault="00725495" w:rsidP="007254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AFC81C0" w14:textId="77777777" w:rsidR="00725495" w:rsidRDefault="00725495" w:rsidP="00725495">
      <w:pPr>
        <w:rPr>
          <w:lang w:val="kk-KZ"/>
        </w:rPr>
      </w:pPr>
    </w:p>
    <w:p w14:paraId="1C41DA91" w14:textId="77777777" w:rsidR="00EC2D98" w:rsidRPr="00725495" w:rsidRDefault="00EC2D98">
      <w:pPr>
        <w:rPr>
          <w:lang w:val="kk-KZ"/>
        </w:rPr>
      </w:pPr>
    </w:p>
    <w:sectPr w:rsidR="00EC2D98" w:rsidRPr="00725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B9"/>
    <w:rsid w:val="0022037E"/>
    <w:rsid w:val="00225D71"/>
    <w:rsid w:val="003E72AD"/>
    <w:rsid w:val="00690B5A"/>
    <w:rsid w:val="006A09B9"/>
    <w:rsid w:val="00725495"/>
    <w:rsid w:val="00BB3451"/>
    <w:rsid w:val="00E46652"/>
    <w:rsid w:val="00EC2D98"/>
    <w:rsid w:val="00F140EA"/>
    <w:rsid w:val="00F6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BE8D"/>
  <w15:chartTrackingRefBased/>
  <w15:docId w15:val="{BDD3F482-B161-4D9C-83A8-081CA737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k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95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54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Аппакова Мадина</dc:creator>
  <cp:keywords/>
  <dc:description/>
  <cp:lastModifiedBy>Учетная запись Майкрософт</cp:lastModifiedBy>
  <cp:revision>6</cp:revision>
  <dcterms:created xsi:type="dcterms:W3CDTF">2023-10-19T14:46:00Z</dcterms:created>
  <dcterms:modified xsi:type="dcterms:W3CDTF">2023-10-20T06:33:00Z</dcterms:modified>
</cp:coreProperties>
</file>